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3A2B5" w14:textId="77777777" w:rsidR="007C5038" w:rsidRPr="00942F50" w:rsidRDefault="007C5038" w:rsidP="007C50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Señores </w:t>
      </w:r>
      <w:r w:rsidRPr="00942F50">
        <w:rPr>
          <w:rStyle w:val="eop"/>
          <w:rFonts w:ascii="Verdana" w:hAnsi="Verdana" w:cs="Calibri"/>
          <w:sz w:val="22"/>
          <w:szCs w:val="22"/>
        </w:rPr>
        <w:t> </w:t>
      </w:r>
    </w:p>
    <w:p w14:paraId="1B75C822" w14:textId="77777777" w:rsidR="007C5038" w:rsidRPr="00942F50" w:rsidRDefault="007C5038" w:rsidP="007C50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b/>
          <w:bCs/>
          <w:sz w:val="22"/>
          <w:szCs w:val="22"/>
        </w:rPr>
        <w:t>SUPERINTENDENCIA DEL SUBSIDIO FAMILIAR</w:t>
      </w:r>
    </w:p>
    <w:p w14:paraId="108B73AE" w14:textId="77777777" w:rsidR="007C5038" w:rsidRPr="00942F50" w:rsidRDefault="007C5038" w:rsidP="007C503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Verdana" w:hAnsi="Verdana" w:cs="Calibr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Carrera 69 No. 25 B - 44</w:t>
      </w:r>
    </w:p>
    <w:p w14:paraId="50E19DF2" w14:textId="77777777" w:rsidR="007C5038" w:rsidRPr="00942F50" w:rsidRDefault="007C5038" w:rsidP="007C50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Bogotá D.C.</w:t>
      </w:r>
    </w:p>
    <w:p w14:paraId="7A752E8B" w14:textId="77777777" w:rsidR="007C5038" w:rsidRPr="00942F50" w:rsidRDefault="007C5038" w:rsidP="007C5038">
      <w:pPr>
        <w:pStyle w:val="paragraph"/>
        <w:spacing w:before="0" w:beforeAutospacing="0" w:after="0" w:afterAutospacing="0"/>
        <w:jc w:val="both"/>
        <w:textAlignment w:val="baseline"/>
        <w:rPr>
          <w:rFonts w:ascii="Verdana" w:hAnsi="Verdana" w:cs="Segoe UI"/>
          <w:sz w:val="22"/>
          <w:szCs w:val="22"/>
        </w:rPr>
      </w:pPr>
      <w:r w:rsidRPr="00942F50">
        <w:rPr>
          <w:rStyle w:val="normaltextrun"/>
          <w:rFonts w:ascii="Verdana" w:hAnsi="Verdana" w:cs="Calibri"/>
          <w:sz w:val="22"/>
          <w:szCs w:val="22"/>
        </w:rPr>
        <w:t>E. S.  D.</w:t>
      </w:r>
      <w:r w:rsidRPr="00942F50">
        <w:rPr>
          <w:rStyle w:val="eop"/>
          <w:rFonts w:ascii="Verdana" w:hAnsi="Verdana" w:cs="Calibri"/>
          <w:sz w:val="22"/>
          <w:szCs w:val="22"/>
        </w:rPr>
        <w:t> </w:t>
      </w:r>
    </w:p>
    <w:p w14:paraId="614ED3C7" w14:textId="77777777" w:rsidR="00CC527A" w:rsidRPr="00942F50" w:rsidRDefault="00CC527A" w:rsidP="00184E4B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p w14:paraId="371969EF" w14:textId="77777777" w:rsidR="00CC527A" w:rsidRPr="00942F50" w:rsidRDefault="00CC527A" w:rsidP="00184E4B">
      <w:pPr>
        <w:jc w:val="both"/>
        <w:rPr>
          <w:rFonts w:ascii="Verdana" w:hAnsi="Verdana"/>
          <w:b/>
          <w:bCs/>
          <w:sz w:val="22"/>
          <w:szCs w:val="22"/>
          <w:lang w:val="es-MX"/>
        </w:rPr>
      </w:pPr>
    </w:p>
    <w:tbl>
      <w:tblPr>
        <w:tblW w:w="87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70"/>
        <w:gridCol w:w="6810"/>
      </w:tblGrid>
      <w:tr w:rsidR="00A004CA" w:rsidRPr="00942F50" w14:paraId="105B7DC5" w14:textId="77777777" w:rsidTr="00CC527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A31584" w14:textId="77777777" w:rsidR="00A004CA" w:rsidRPr="00942F50" w:rsidRDefault="00A004CA" w:rsidP="00A004C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Referencia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7D1217" w14:textId="77777777" w:rsidR="00A004CA" w:rsidRPr="00942F50" w:rsidRDefault="00A004CA" w:rsidP="00A004C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2A0055" w14:textId="24390594" w:rsidR="00A004CA" w:rsidRPr="00932557" w:rsidRDefault="00932557" w:rsidP="0093255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Verdana" w:eastAsia="Arial" w:hAnsi="Verdana" w:cs="Arial"/>
                <w:bCs/>
                <w:sz w:val="22"/>
                <w:szCs w:val="22"/>
              </w:rPr>
            </w:pPr>
            <w:r w:rsidRPr="00932557">
              <w:rPr>
                <w:rFonts w:ascii="Verdana" w:eastAsia="Arial" w:hAnsi="Verdana" w:cs="Arial"/>
                <w:bCs/>
                <w:sz w:val="22"/>
                <w:szCs w:val="22"/>
              </w:rPr>
              <w:t>SSF-SAMC-003 DE 2026</w:t>
            </w:r>
          </w:p>
        </w:tc>
      </w:tr>
      <w:tr w:rsidR="00A004CA" w:rsidRPr="00942F50" w14:paraId="40E09581" w14:textId="77777777" w:rsidTr="00CC527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F4AD95" w14:textId="77777777" w:rsidR="00A004CA" w:rsidRPr="00942F50" w:rsidRDefault="00A004CA" w:rsidP="00A004C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Objeto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3FDC0" w14:textId="77777777" w:rsidR="00A004CA" w:rsidRPr="00942F50" w:rsidRDefault="00A004CA" w:rsidP="00A004C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ABC2E" w14:textId="45865A3F" w:rsidR="00A004CA" w:rsidRDefault="00932557" w:rsidP="00A004CA">
            <w:pPr>
              <w:spacing w:line="256" w:lineRule="auto"/>
              <w:jc w:val="both"/>
              <w:textAlignment w:val="baseline"/>
              <w:rPr>
                <w:rFonts w:ascii="Verdana" w:hAnsi="Verdana" w:cs="Arial"/>
                <w:sz w:val="22"/>
                <w:szCs w:val="22"/>
              </w:rPr>
            </w:pPr>
            <w:r w:rsidRPr="00932557">
              <w:rPr>
                <w:rFonts w:ascii="Verdana" w:eastAsia="Arial" w:hAnsi="Verdana" w:cs="Arial"/>
                <w:bCs/>
                <w:iCs/>
                <w:sz w:val="22"/>
                <w:szCs w:val="22"/>
              </w:rPr>
              <w:t>(ID: GGA-052) OBJETO: CONTRATAR LA PRESTACIÓN DEL SERVICIO DE VIGILANCIA Y SEGURIDAD PRIVADA PARA LA SEDE DE LA SUPERINTENDENCIA DEL SUBSIDIO FAMILIAR.</w:t>
            </w:r>
          </w:p>
          <w:p w14:paraId="28863D0B" w14:textId="6B3CB30A" w:rsidR="00A004CA" w:rsidRPr="008E3A86" w:rsidRDefault="00A004CA" w:rsidP="00A004CA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</w:tc>
      </w:tr>
      <w:tr w:rsidR="00CC527A" w:rsidRPr="00942F50" w14:paraId="0D2C758F" w14:textId="77777777" w:rsidTr="00CC527A">
        <w:trPr>
          <w:trHeight w:val="300"/>
        </w:trPr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44CC9" w14:textId="77777777" w:rsidR="00CC527A" w:rsidRPr="00942F50" w:rsidRDefault="00CC527A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Asunto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2631C" w14:textId="77777777" w:rsidR="00CC527A" w:rsidRPr="00942F50" w:rsidRDefault="00CC527A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: </w:t>
            </w:r>
          </w:p>
        </w:tc>
        <w:tc>
          <w:tcPr>
            <w:tcW w:w="68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534936" w14:textId="3AA725E8" w:rsidR="00CC527A" w:rsidRPr="008E3A86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8E3A86">
              <w:rPr>
                <w:rStyle w:val="normaltextrun"/>
                <w:rFonts w:ascii="Verdana" w:hAnsi="Verdana" w:cs="Calibri"/>
                <w:color w:val="000000"/>
                <w:sz w:val="22"/>
                <w:szCs w:val="22"/>
                <w:shd w:val="clear" w:color="auto" w:fill="FFFFFF"/>
              </w:rPr>
              <w:t>CONFORMACIÓN DE PROPONENTE PLURAL</w:t>
            </w:r>
            <w:r w:rsidRPr="008E3A86">
              <w:rPr>
                <w:rStyle w:val="eop"/>
                <w:rFonts w:ascii="Verdana" w:hAnsi="Verdana" w:cs="Calibri"/>
                <w:color w:val="000000"/>
                <w:sz w:val="22"/>
                <w:szCs w:val="22"/>
                <w:shd w:val="clear" w:color="auto" w:fill="FFFFFF"/>
              </w:rPr>
              <w:t> - CONSORCIO</w:t>
            </w:r>
          </w:p>
        </w:tc>
      </w:tr>
    </w:tbl>
    <w:p w14:paraId="5EB85E5C" w14:textId="77777777" w:rsidR="00CC527A" w:rsidRPr="00942F50" w:rsidRDefault="00CC527A" w:rsidP="00184E4B">
      <w:pPr>
        <w:jc w:val="both"/>
        <w:rPr>
          <w:rFonts w:ascii="Verdana" w:hAnsi="Verdana"/>
          <w:b/>
          <w:bCs/>
          <w:sz w:val="22"/>
          <w:szCs w:val="22"/>
        </w:rPr>
      </w:pPr>
    </w:p>
    <w:p w14:paraId="7FAB6C40" w14:textId="77777777" w:rsidR="007C5038" w:rsidRPr="00942F50" w:rsidRDefault="007C5038" w:rsidP="00184E4B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p w14:paraId="19F48C07" w14:textId="5D96DD0F" w:rsidR="00C276BD" w:rsidRPr="00942F50" w:rsidRDefault="00C276BD" w:rsidP="00184E4B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  <w:r w:rsidRPr="00942F50">
        <w:rPr>
          <w:rFonts w:ascii="Verdana" w:hAnsi="Verdana" w:cstheme="minorHAnsi"/>
          <w:sz w:val="22"/>
          <w:szCs w:val="22"/>
        </w:rPr>
        <w:t>Respetados señores</w:t>
      </w:r>
      <w:r w:rsidR="00363772" w:rsidRPr="00942F50">
        <w:rPr>
          <w:rFonts w:ascii="Verdana" w:hAnsi="Verdana" w:cstheme="minorHAnsi"/>
          <w:sz w:val="22"/>
          <w:szCs w:val="22"/>
        </w:rPr>
        <w:t>,</w:t>
      </w:r>
    </w:p>
    <w:p w14:paraId="5BEA4FA0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46FDA323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Los suscritos,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[nombre del representante legal del integrante 1]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 y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[nombre del representante legal del integrante 2]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 debidamente autorizados para actuar en nombre y representación de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[nombre o razón social del integrante 1]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 y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[nombre o razón social del integrante 2]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, respectivamente, manifestamos por medio de este documento, que hemos convenido asociarnos en CONSORCIO, para participar en el proceso de contratación y, por lo tanto, expresamos lo siguiente:  </w:t>
      </w:r>
    </w:p>
    <w:p w14:paraId="0B6852C8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3C3C66B3" w14:textId="77777777" w:rsidR="00184E4B" w:rsidRPr="00942F50" w:rsidRDefault="00184E4B" w:rsidP="00184E4B">
      <w:pPr>
        <w:numPr>
          <w:ilvl w:val="0"/>
          <w:numId w:val="14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El consorcio está integrado por los siguientes miembros: </w:t>
      </w:r>
    </w:p>
    <w:p w14:paraId="743CA2A9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184E4B" w:rsidRPr="00942F50" w14:paraId="510E0050" w14:textId="77777777" w:rsidTr="00184E4B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93217" w14:textId="77777777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NOMBRE DEL INTEGRANTE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39093" w14:textId="220E3E6E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COMPROMISO (%)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165E0D68" w14:textId="77777777" w:rsidTr="00184E4B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EDDA6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F9E1F4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27801271" w14:textId="77777777" w:rsidTr="00184E4B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5185D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4697F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11CA9DA9" w14:textId="77777777" w:rsidTr="00184E4B">
        <w:trPr>
          <w:trHeight w:val="300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5042B4" w14:textId="77777777" w:rsidR="00184E4B" w:rsidRPr="00942F50" w:rsidRDefault="00184E4B" w:rsidP="00184E4B">
            <w:pPr>
              <w:jc w:val="right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TOTAL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BE26F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</w:tbl>
    <w:p w14:paraId="250F0E00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4D98D2EB" w14:textId="77777777" w:rsidR="00184E4B" w:rsidRPr="00942F50" w:rsidRDefault="00184E4B" w:rsidP="00184E4B">
      <w:pPr>
        <w:numPr>
          <w:ilvl w:val="0"/>
          <w:numId w:val="15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El consorcio se denomina CONSORCIO _____________________.  </w:t>
      </w:r>
    </w:p>
    <w:p w14:paraId="7AE04EB2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0A37EDE4" w14:textId="77777777" w:rsidR="00184E4B" w:rsidRPr="00942F50" w:rsidRDefault="00184E4B" w:rsidP="00184E4B">
      <w:pPr>
        <w:numPr>
          <w:ilvl w:val="0"/>
          <w:numId w:val="16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El objeto del consorcio es ________________. </w:t>
      </w:r>
    </w:p>
    <w:p w14:paraId="1EADF49C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128DC1AB" w14:textId="77777777" w:rsidR="00184E4B" w:rsidRPr="00942F50" w:rsidRDefault="00184E4B" w:rsidP="00184E4B">
      <w:pPr>
        <w:numPr>
          <w:ilvl w:val="0"/>
          <w:numId w:val="17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La duración de este consorcio es de _____________________. </w:t>
      </w:r>
    </w:p>
    <w:p w14:paraId="634B6B0D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5F56B8D3" w14:textId="77777777" w:rsidR="00184E4B" w:rsidRPr="00942F50" w:rsidRDefault="00184E4B" w:rsidP="00184E4B">
      <w:pPr>
        <w:numPr>
          <w:ilvl w:val="0"/>
          <w:numId w:val="18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La responsabilidad de los integrantes del consorcio es solidaria en el cumplimiento de las obligaciones y de las sanciones que se deriven de la ejecución del contrato.  </w:t>
      </w:r>
    </w:p>
    <w:p w14:paraId="1CFD4E19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3CA9C796" w14:textId="77777777" w:rsidR="00184E4B" w:rsidRPr="00942F50" w:rsidRDefault="00184E4B" w:rsidP="00184E4B">
      <w:pPr>
        <w:numPr>
          <w:ilvl w:val="0"/>
          <w:numId w:val="19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El representante del consorcio es ____________________________ [indicar el nombre],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  </w:t>
      </w:r>
    </w:p>
    <w:p w14:paraId="585A894D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24523793" w14:textId="77777777" w:rsidR="00184E4B" w:rsidRPr="00942F50" w:rsidRDefault="00184E4B" w:rsidP="00184E4B">
      <w:pPr>
        <w:numPr>
          <w:ilvl w:val="0"/>
          <w:numId w:val="20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El representante suplente del consorcio es ____________________________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[indicar el nombre]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, identificado con C. C. No. ______________ de ____________________, quien está expresamente facultado para firmar, presentar la propuesta y, en caso de salir favorecidos con 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lastRenderedPageBreak/>
        <w:t xml:space="preserve">la adjudicación del contrato, firmarlo y tomar todas las determinaciones que fueren necesarias respecto de su ejecución y liquidación, con amplias y suficientes facultades.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[Definir los eventos en los cuales puede intervenir el representante suplente del consorcio.]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 </w:t>
      </w:r>
    </w:p>
    <w:p w14:paraId="012ACBC3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61D7A4A5" w14:textId="77777777" w:rsidR="00184E4B" w:rsidRPr="00942F50" w:rsidRDefault="00184E4B" w:rsidP="00184E4B">
      <w:pPr>
        <w:numPr>
          <w:ilvl w:val="0"/>
          <w:numId w:val="21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El Señor[a] ___________________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[indicar el nombre del representante legal del consorcio]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 acepta su nombramiento como representante legal del CONSORCIO [Nombre del Consorcio]  </w:t>
      </w:r>
    </w:p>
    <w:p w14:paraId="28D43F9C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719917AA" w14:textId="77777777" w:rsidR="00184E4B" w:rsidRPr="00942F50" w:rsidRDefault="00184E4B" w:rsidP="00184E4B">
      <w:pPr>
        <w:numPr>
          <w:ilvl w:val="0"/>
          <w:numId w:val="22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En caso de resultar adjudicatario, la facturación del proponente la realizará: </w:t>
      </w:r>
      <w:r w:rsidRPr="00942F50">
        <w:rPr>
          <w:rFonts w:ascii="Verdana" w:eastAsia="Times New Roman" w:hAnsi="Verdana" w:cs="Calibri"/>
          <w:sz w:val="22"/>
          <w:szCs w:val="22"/>
          <w:shd w:val="clear" w:color="auto" w:fill="C0C0C0"/>
          <w:lang w:eastAsia="zh-CN"/>
        </w:rPr>
        <w:t>[Nombre del integrante o nombre de todos los integrantes]. 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192DC65A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0C1F2C43" w14:textId="77777777" w:rsidR="00184E4B" w:rsidRPr="00942F50" w:rsidRDefault="00184E4B" w:rsidP="00184E4B">
      <w:pPr>
        <w:numPr>
          <w:ilvl w:val="0"/>
          <w:numId w:val="23"/>
        </w:numPr>
        <w:ind w:left="0" w:firstLine="0"/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El domicilio del consorcio es: </w:t>
      </w:r>
    </w:p>
    <w:p w14:paraId="22F1B758" w14:textId="77777777" w:rsidR="00184E4B" w:rsidRPr="00942F50" w:rsidRDefault="00184E4B" w:rsidP="00184E4B">
      <w:pPr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5940"/>
      </w:tblGrid>
      <w:tr w:rsidR="00184E4B" w:rsidRPr="00942F50" w14:paraId="647DCDFD" w14:textId="77777777" w:rsidTr="00184E4B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37CDE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Ciudad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A1895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3450388F" w14:textId="77777777" w:rsidTr="00184E4B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545626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Dirección física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9D795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06DFCC0B" w14:textId="77777777" w:rsidTr="00184E4B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6A018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Dirección electrónica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88598A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  <w:tr w:rsidR="00184E4B" w:rsidRPr="00942F50" w14:paraId="410B46A3" w14:textId="77777777" w:rsidTr="00184E4B">
        <w:trPr>
          <w:trHeight w:val="300"/>
        </w:trPr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36B5B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b/>
                <w:bCs/>
                <w:sz w:val="22"/>
                <w:szCs w:val="22"/>
                <w:lang w:eastAsia="zh-CN"/>
              </w:rPr>
              <w:t>Teléfono</w:t>
            </w: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5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5A6616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 </w:t>
            </w:r>
          </w:p>
        </w:tc>
      </w:tr>
    </w:tbl>
    <w:p w14:paraId="68A1C396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4DF0EC7D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20D952AC" w14:textId="00B81E4A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En constancia, se firma en ______________, a los ____ días del mes de _____ </w:t>
      </w:r>
      <w:proofErr w:type="spellStart"/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de</w:t>
      </w:r>
      <w:proofErr w:type="spellEnd"/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 xml:space="preserve"> </w:t>
      </w:r>
      <w:r w:rsidR="007C5038" w:rsidRPr="00942F50">
        <w:rPr>
          <w:rFonts w:ascii="Verdana" w:eastAsia="Times New Roman" w:hAnsi="Verdana" w:cs="Calibri"/>
          <w:sz w:val="22"/>
          <w:szCs w:val="22"/>
          <w:lang w:eastAsia="zh-CN"/>
        </w:rPr>
        <w:t>202</w:t>
      </w:r>
      <w:r w:rsidR="00FF2361" w:rsidRPr="00942F50">
        <w:rPr>
          <w:rFonts w:ascii="Verdana" w:eastAsia="Times New Roman" w:hAnsi="Verdana" w:cs="Calibri"/>
          <w:sz w:val="22"/>
          <w:szCs w:val="22"/>
          <w:lang w:eastAsia="zh-CN"/>
        </w:rPr>
        <w:t>6</w:t>
      </w: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.</w:t>
      </w:r>
    </w:p>
    <w:p w14:paraId="4C4549A7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19277C37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  <w:r w:rsidRPr="00942F50">
        <w:rPr>
          <w:rFonts w:ascii="Verdana" w:eastAsia="Times New Roman" w:hAnsi="Verdana" w:cs="Calibri"/>
          <w:sz w:val="22"/>
          <w:szCs w:val="22"/>
          <w:lang w:eastAsia="zh-CN"/>
        </w:rPr>
        <w:t> </w:t>
      </w:r>
    </w:p>
    <w:p w14:paraId="583C5902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</w:p>
    <w:p w14:paraId="1D7948CD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Calibri"/>
          <w:sz w:val="22"/>
          <w:szCs w:val="22"/>
          <w:lang w:eastAsia="zh-CN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0"/>
        <w:gridCol w:w="4460"/>
      </w:tblGrid>
      <w:tr w:rsidR="00184E4B" w:rsidRPr="00942F50" w14:paraId="01A85824" w14:textId="77777777" w:rsidTr="00184E4B">
        <w:tc>
          <w:tcPr>
            <w:tcW w:w="4460" w:type="dxa"/>
          </w:tcPr>
          <w:p w14:paraId="0890D905" w14:textId="50EA9A18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[Nombre del proponente o Representante legal de cada uno de los integrantes]</w:t>
            </w:r>
          </w:p>
        </w:tc>
        <w:tc>
          <w:tcPr>
            <w:tcW w:w="4460" w:type="dxa"/>
          </w:tcPr>
          <w:p w14:paraId="37E25A20" w14:textId="278B733B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[Nombre del proponente o Representante legal de cada uno de los integrantes]</w:t>
            </w:r>
          </w:p>
        </w:tc>
      </w:tr>
      <w:tr w:rsidR="00184E4B" w:rsidRPr="00942F50" w14:paraId="2B8FC641" w14:textId="77777777" w:rsidTr="00184E4B">
        <w:tc>
          <w:tcPr>
            <w:tcW w:w="4460" w:type="dxa"/>
          </w:tcPr>
          <w:p w14:paraId="1D877D46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  <w:p w14:paraId="6142FE77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  <w:p w14:paraId="588802A0" w14:textId="77777777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  <w:p w14:paraId="35CBA124" w14:textId="55619376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  <w:p w14:paraId="324A20BD" w14:textId="39331F75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</w:tc>
        <w:tc>
          <w:tcPr>
            <w:tcW w:w="4460" w:type="dxa"/>
          </w:tcPr>
          <w:p w14:paraId="60D6CD53" w14:textId="2F7F141B" w:rsidR="00184E4B" w:rsidRPr="00942F50" w:rsidRDefault="00184E4B" w:rsidP="00184E4B">
            <w:pPr>
              <w:jc w:val="both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</w:p>
        </w:tc>
      </w:tr>
      <w:tr w:rsidR="00184E4B" w:rsidRPr="00942F50" w14:paraId="7B2D44E3" w14:textId="77777777" w:rsidTr="00184E4B">
        <w:tc>
          <w:tcPr>
            <w:tcW w:w="4460" w:type="dxa"/>
          </w:tcPr>
          <w:p w14:paraId="2C24C969" w14:textId="12B8BAC5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[Nombre del proponente o Representante legal de cada uno de los integrantes]</w:t>
            </w:r>
          </w:p>
        </w:tc>
        <w:tc>
          <w:tcPr>
            <w:tcW w:w="4460" w:type="dxa"/>
          </w:tcPr>
          <w:p w14:paraId="1A4F9C56" w14:textId="0953F713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Segoe UI"/>
                <w:sz w:val="22"/>
                <w:szCs w:val="22"/>
                <w:lang w:eastAsia="zh-CN"/>
              </w:rPr>
            </w:pPr>
            <w:r w:rsidRPr="00942F50">
              <w:rPr>
                <w:rFonts w:ascii="Verdana" w:eastAsia="Times New Roman" w:hAnsi="Verdana" w:cs="Calibri"/>
                <w:sz w:val="22"/>
                <w:szCs w:val="22"/>
                <w:lang w:eastAsia="zh-CN"/>
              </w:rPr>
              <w:t>[Nombre del proponente o Representante legal de cada uno de los integrantes]</w:t>
            </w:r>
          </w:p>
        </w:tc>
      </w:tr>
    </w:tbl>
    <w:p w14:paraId="260A6DD7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0C6332BF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624DD7BE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p w14:paraId="30710CB1" w14:textId="77777777" w:rsidR="00184E4B" w:rsidRPr="00942F50" w:rsidRDefault="00184E4B" w:rsidP="00184E4B">
      <w:pPr>
        <w:jc w:val="both"/>
        <w:textAlignment w:val="baseline"/>
        <w:rPr>
          <w:rFonts w:ascii="Verdana" w:eastAsia="Times New Roman" w:hAnsi="Verdana" w:cs="Segoe UI"/>
          <w:sz w:val="22"/>
          <w:szCs w:val="22"/>
          <w:lang w:eastAsia="zh-CN"/>
        </w:rPr>
      </w:pPr>
    </w:p>
    <w:tbl>
      <w:tblPr>
        <w:tblW w:w="44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</w:tblGrid>
      <w:tr w:rsidR="00184E4B" w:rsidRPr="00942F50" w14:paraId="46C876E1" w14:textId="77777777" w:rsidTr="00184E4B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F464B5" w14:textId="794AA890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</w:p>
        </w:tc>
      </w:tr>
      <w:tr w:rsidR="00184E4B" w:rsidRPr="00942F50" w14:paraId="3473294C" w14:textId="77777777" w:rsidTr="00184E4B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DBFC85" w14:textId="47FE2057" w:rsidR="00184E4B" w:rsidRPr="00942F50" w:rsidRDefault="00184E4B" w:rsidP="00184E4B">
            <w:pPr>
              <w:jc w:val="center"/>
              <w:textAlignment w:val="baseline"/>
              <w:rPr>
                <w:rFonts w:ascii="Verdana" w:eastAsia="Times New Roman" w:hAnsi="Verdana" w:cs="Times New Roman"/>
                <w:sz w:val="22"/>
                <w:szCs w:val="22"/>
                <w:lang w:eastAsia="zh-CN"/>
              </w:rPr>
            </w:pPr>
          </w:p>
        </w:tc>
      </w:tr>
    </w:tbl>
    <w:p w14:paraId="54B4E2C2" w14:textId="77777777" w:rsidR="00363772" w:rsidRPr="00942F50" w:rsidRDefault="00363772" w:rsidP="00184E4B">
      <w:pPr>
        <w:spacing w:line="276" w:lineRule="auto"/>
        <w:jc w:val="both"/>
        <w:rPr>
          <w:rFonts w:ascii="Verdana" w:hAnsi="Verdana" w:cstheme="minorHAnsi"/>
          <w:sz w:val="22"/>
          <w:szCs w:val="22"/>
        </w:rPr>
      </w:pPr>
    </w:p>
    <w:sectPr w:rsidR="00363772" w:rsidRPr="00942F50" w:rsidSect="00435428">
      <w:headerReference w:type="default" r:id="rId11"/>
      <w:footerReference w:type="default" r:id="rId12"/>
      <w:pgSz w:w="12240" w:h="20160" w:code="5"/>
      <w:pgMar w:top="1701" w:right="1750" w:bottom="1276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AB31B" w14:textId="77777777" w:rsidR="00EB4C43" w:rsidRDefault="00EB4C43">
      <w:r>
        <w:separator/>
      </w:r>
    </w:p>
  </w:endnote>
  <w:endnote w:type="continuationSeparator" w:id="0">
    <w:p w14:paraId="14F16480" w14:textId="77777777" w:rsidR="00EB4C43" w:rsidRDefault="00EB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F43152D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  <w:lang w:val="es-ES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sdt>
    <w:sdtPr>
      <w:rPr>
        <w:rFonts w:ascii="Calibri" w:eastAsia="Calibri" w:hAnsi="Calibri" w:cs="Times New Roman"/>
        <w:kern w:val="2"/>
        <w:sz w:val="22"/>
        <w:szCs w:val="22"/>
        <w:lang w:val="es-ES"/>
        <w14:ligatures w14:val="standardContextual"/>
      </w:rPr>
      <w:id w:val="-1071572585"/>
      <w:docPartObj>
        <w:docPartGallery w:val="Page Numbers (Bottom of Page)"/>
        <w:docPartUnique/>
      </w:docPartObj>
    </w:sdtPr>
    <w:sdtContent>
      <w:p w14:paraId="22D787DA" w14:textId="77777777" w:rsidR="00565C8E" w:rsidRPr="00565C8E" w:rsidRDefault="00565C8E" w:rsidP="00565C8E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  <w:r w:rsidRPr="00565C8E"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  <w:t>________________________________________________________________________________</w:t>
        </w:r>
      </w:p>
      <w:p w14:paraId="41836EB1" w14:textId="77777777" w:rsidR="00565C8E" w:rsidRPr="00565C8E" w:rsidRDefault="00565C8E" w:rsidP="00565C8E">
        <w:pPr>
          <w:spacing w:line="276" w:lineRule="auto"/>
          <w:jc w:val="both"/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</w:pPr>
        <w:r w:rsidRPr="00565C8E">
          <w:rPr>
            <w:rFonts w:ascii="Times New Roman" w:eastAsia="Calibri" w:hAnsi="Times New Roman" w:cs="Times New Roman"/>
            <w:noProof/>
            <w:kern w:val="2"/>
            <w:lang w:eastAsia="es-CO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E6E2E5D" wp14:editId="73F57E0C">
                  <wp:simplePos x="0" y="0"/>
                  <wp:positionH relativeFrom="column">
                    <wp:posOffset>4616844</wp:posOffset>
                  </wp:positionH>
                  <wp:positionV relativeFrom="paragraph">
                    <wp:posOffset>46681</wp:posOffset>
                  </wp:positionV>
                  <wp:extent cx="1285875" cy="238125"/>
                  <wp:effectExtent l="0" t="0" r="0" b="0"/>
                  <wp:wrapNone/>
                  <wp:docPr id="1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85875" cy="238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FC7E637" w14:textId="77777777" w:rsidR="00565C8E" w:rsidRDefault="00565C8E" w:rsidP="00565C8E">
                              <w:pPr>
                                <w:rPr>
                                  <w:rFonts w:ascii="Verdana" w:hAnsi="Verdana"/>
                                </w:rPr>
                              </w:pPr>
                              <w:r w:rsidRPr="002860EC"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>FO-COP-004</w:t>
                              </w:r>
                              <w:r>
                                <w:rPr>
                                  <w:rFonts w:ascii="Verdana" w:hAnsi="Verdana" w:cs="Arial"/>
                                  <w:color w:val="666666"/>
                                  <w:sz w:val="20"/>
                                  <w:szCs w:val="20"/>
                                  <w:shd w:val="clear" w:color="auto" w:fill="FFFFFF"/>
                                </w:rPr>
                                <w:t xml:space="preserve"> V2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E6E2E5D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363.55pt;margin-top:3.7pt;width:101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" filled="f" stroked="f" strokeweight=".5pt">
                  <v:textbox>
                    <w:txbxContent>
                      <w:p w14:paraId="2FC7E637" w14:textId="77777777" w:rsidR="00565C8E" w:rsidRDefault="00565C8E" w:rsidP="00565C8E">
                        <w:pPr>
                          <w:rPr>
                            <w:rFonts w:ascii="Verdana" w:hAnsi="Verdana"/>
                          </w:rPr>
                        </w:pPr>
                        <w:r w:rsidRPr="002860EC"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>FO-COP-004</w:t>
                        </w:r>
                        <w:r>
                          <w:rPr>
                            <w:rFonts w:ascii="Verdana" w:hAnsi="Verdana" w:cs="Arial"/>
                            <w:color w:val="666666"/>
                            <w:sz w:val="20"/>
                            <w:szCs w:val="20"/>
                            <w:shd w:val="clear" w:color="auto" w:fill="FFFFFF"/>
                          </w:rPr>
                          <w:t xml:space="preserve"> V2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65C8E">
          <w:rPr>
            <w:rFonts w:ascii="Verdana" w:eastAsia="Calibri" w:hAnsi="Verdana" w:cs="Times New Roman"/>
            <w:b/>
            <w:bCs/>
            <w:kern w:val="2"/>
            <w:sz w:val="22"/>
            <w:szCs w:val="22"/>
            <w14:ligatures w14:val="standardContextual"/>
          </w:rPr>
          <w:t>SuperSubsidio</w:t>
        </w:r>
      </w:p>
      <w:p w14:paraId="6A3A547D" w14:textId="77777777" w:rsidR="00565C8E" w:rsidRPr="00565C8E" w:rsidRDefault="00565C8E" w:rsidP="00565C8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565C8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Dirección: </w:t>
        </w: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Carrera 69 No. 25B - 44. </w:t>
        </w: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 xml:space="preserve">Pisos 3, 4 y 7 </w:t>
        </w:r>
      </w:p>
      <w:p w14:paraId="5AC83798" w14:textId="77777777" w:rsidR="00565C8E" w:rsidRPr="00565C8E" w:rsidRDefault="00565C8E" w:rsidP="00565C8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</w:pP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:lang w:val="en-US"/>
            <w14:ligatures w14:val="standardContextual"/>
          </w:rPr>
          <w:t>Edificio World Business Port</w:t>
        </w:r>
      </w:p>
      <w:p w14:paraId="4E09A98B" w14:textId="77777777" w:rsidR="00565C8E" w:rsidRPr="00565C8E" w:rsidRDefault="00565C8E" w:rsidP="00565C8E">
        <w:pPr>
          <w:spacing w:line="276" w:lineRule="auto"/>
          <w:jc w:val="both"/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</w:pPr>
        <w:r w:rsidRPr="00565C8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Conmutador: (+57) </w:t>
        </w: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(601) 348 78 00</w:t>
        </w:r>
      </w:p>
      <w:p w14:paraId="63BA25D7" w14:textId="77777777" w:rsidR="00565C8E" w:rsidRPr="00565C8E" w:rsidRDefault="00565C8E" w:rsidP="00565C8E">
        <w:pPr>
          <w:spacing w:line="276" w:lineRule="auto"/>
          <w:jc w:val="both"/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</w:pPr>
        <w:r w:rsidRPr="00565C8E">
          <w:rPr>
            <w:rFonts w:ascii="Verdana" w:eastAsia="Calibri" w:hAnsi="Verdana" w:cs="Times New Roman"/>
            <w:kern w:val="2"/>
            <w:sz w:val="22"/>
            <w:szCs w:val="22"/>
            <w14:ligatures w14:val="standardContextual"/>
          </w:rPr>
          <w:t xml:space="preserve">Línea Gratuita: (+57) </w:t>
        </w: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 xml:space="preserve">018000 910 110 </w:t>
        </w:r>
      </w:p>
      <w:p w14:paraId="774A9BF8" w14:textId="77777777" w:rsidR="00565C8E" w:rsidRPr="00565C8E" w:rsidRDefault="00565C8E" w:rsidP="00565C8E">
        <w:pPr>
          <w:spacing w:line="276" w:lineRule="auto"/>
          <w:jc w:val="both"/>
          <w:rPr>
            <w:rFonts w:ascii="Calibri" w:eastAsia="Calibri" w:hAnsi="Calibri" w:cs="Times New Roman"/>
            <w:kern w:val="2"/>
            <w:sz w:val="22"/>
            <w:szCs w:val="22"/>
            <w14:ligatures w14:val="standardContextual"/>
          </w:rPr>
        </w:pPr>
        <w:r w:rsidRPr="00565C8E">
          <w:rPr>
            <w:rFonts w:ascii="Verdana" w:eastAsia="Calibri" w:hAnsi="Verdana" w:cs="Times New Roman"/>
            <w:color w:val="000000"/>
            <w:kern w:val="2"/>
            <w:sz w:val="22"/>
            <w:szCs w:val="22"/>
            <w:shd w:val="clear" w:color="auto" w:fill="FFFFFF"/>
            <w14:ligatures w14:val="standardContextual"/>
          </w:rPr>
          <w:t>Correo institucional: ssf@ssf.gov.co</w:t>
        </w:r>
      </w:p>
      <w:p w14:paraId="044E6465" w14:textId="77777777" w:rsidR="00565C8E" w:rsidRPr="00565C8E" w:rsidRDefault="00565C8E" w:rsidP="00565C8E">
        <w:pPr>
          <w:tabs>
            <w:tab w:val="center" w:pos="4419"/>
            <w:tab w:val="right" w:pos="8838"/>
          </w:tabs>
          <w:jc w:val="right"/>
          <w:rPr>
            <w:rFonts w:ascii="Calibri" w:eastAsia="Calibri" w:hAnsi="Calibri" w:cs="Times New Roman"/>
            <w:kern w:val="2"/>
            <w:sz w:val="22"/>
            <w:szCs w:val="22"/>
            <w:lang w:val="es-ES"/>
            <w14:ligatures w14:val="standardContextual"/>
          </w:rPr>
        </w:pPr>
      </w:p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4BB62" w14:textId="77777777" w:rsidR="00EB4C43" w:rsidRDefault="00EB4C43">
      <w:r>
        <w:separator/>
      </w:r>
    </w:p>
  </w:footnote>
  <w:footnote w:type="continuationSeparator" w:id="0">
    <w:p w14:paraId="6C3E8C9F" w14:textId="77777777" w:rsidR="00EB4C43" w:rsidRDefault="00EB4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1D30F" w14:textId="560FC018" w:rsidR="00565C8E" w:rsidRDefault="00565C8E" w:rsidP="00B8135E">
    <w:pPr>
      <w:pStyle w:val="Encabezado"/>
      <w:jc w:val="center"/>
      <w:rPr>
        <w:rFonts w:ascii="Verdana" w:hAnsi="Verdana"/>
        <w:b/>
        <w:bCs/>
        <w:sz w:val="22"/>
        <w:szCs w:val="22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35494E6F" wp14:editId="3B61BE82">
          <wp:simplePos x="0" y="0"/>
          <wp:positionH relativeFrom="margin">
            <wp:align>center</wp:align>
          </wp:positionH>
          <wp:positionV relativeFrom="paragraph">
            <wp:posOffset>-610235</wp:posOffset>
          </wp:positionV>
          <wp:extent cx="7756370" cy="1235676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4" b="87526"/>
                  <a:stretch/>
                </pic:blipFill>
                <pic:spPr bwMode="auto">
                  <a:xfrm>
                    <a:off x="0" y="0"/>
                    <a:ext cx="7756370" cy="12356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BA8026" w14:textId="77777777" w:rsidR="00565C8E" w:rsidRDefault="00565C8E" w:rsidP="00B8135E">
    <w:pPr>
      <w:pStyle w:val="Encabezado"/>
      <w:jc w:val="center"/>
      <w:rPr>
        <w:rFonts w:ascii="Verdana" w:hAnsi="Verdana"/>
        <w:b/>
        <w:bCs/>
        <w:sz w:val="22"/>
        <w:szCs w:val="22"/>
      </w:rPr>
    </w:pPr>
  </w:p>
  <w:p w14:paraId="7E7B2A39" w14:textId="77777777" w:rsidR="00565C8E" w:rsidRDefault="00565C8E" w:rsidP="00B8135E">
    <w:pPr>
      <w:pStyle w:val="Encabezado"/>
      <w:jc w:val="center"/>
      <w:rPr>
        <w:rFonts w:ascii="Verdana" w:hAnsi="Verdana"/>
        <w:b/>
        <w:bCs/>
        <w:sz w:val="22"/>
        <w:szCs w:val="22"/>
      </w:rPr>
    </w:pPr>
  </w:p>
  <w:p w14:paraId="2DD65E78" w14:textId="1FD30BDF" w:rsidR="003A2BC8" w:rsidRPr="00B8135E" w:rsidRDefault="00B8135E" w:rsidP="00B8135E">
    <w:pPr>
      <w:pStyle w:val="Encabezado"/>
      <w:jc w:val="center"/>
      <w:rPr>
        <w:rFonts w:ascii="Verdana" w:hAnsi="Verdana"/>
        <w:b/>
        <w:bCs/>
        <w:sz w:val="22"/>
        <w:szCs w:val="22"/>
      </w:rPr>
    </w:pPr>
    <w:r w:rsidRPr="00B8135E">
      <w:rPr>
        <w:rFonts w:ascii="Verdana" w:hAnsi="Verdana"/>
        <w:b/>
        <w:bCs/>
        <w:sz w:val="22"/>
        <w:szCs w:val="22"/>
      </w:rPr>
      <w:t>FORMATO No. 4</w:t>
    </w:r>
  </w:p>
  <w:p w14:paraId="74D2A3F1" w14:textId="4A5A838A" w:rsidR="001F595D" w:rsidRDefault="00B8135E" w:rsidP="00B8135E">
    <w:pPr>
      <w:pStyle w:val="Encabezado"/>
      <w:jc w:val="center"/>
      <w:rPr>
        <w:rStyle w:val="eop"/>
        <w:rFonts w:ascii="Verdana" w:hAnsi="Verdana" w:cs="Calibri"/>
        <w:b/>
        <w:bCs/>
        <w:color w:val="000000"/>
        <w:sz w:val="22"/>
        <w:szCs w:val="22"/>
        <w:shd w:val="clear" w:color="auto" w:fill="FFFFFF"/>
      </w:rPr>
    </w:pPr>
    <w:r w:rsidRPr="00B8135E">
      <w:rPr>
        <w:rStyle w:val="normaltextrun"/>
        <w:rFonts w:ascii="Verdana" w:hAnsi="Verdana" w:cs="Calibri"/>
        <w:b/>
        <w:bCs/>
        <w:color w:val="000000"/>
        <w:sz w:val="22"/>
        <w:szCs w:val="22"/>
        <w:shd w:val="clear" w:color="auto" w:fill="FFFFFF"/>
      </w:rPr>
      <w:t>CONFORMACIÓN DE PROPONENTE PLURAL</w:t>
    </w:r>
    <w:r w:rsidRPr="00B8135E">
      <w:rPr>
        <w:rStyle w:val="eop"/>
        <w:rFonts w:ascii="Verdana" w:hAnsi="Verdana" w:cs="Calibri"/>
        <w:b/>
        <w:bCs/>
        <w:color w:val="000000"/>
        <w:sz w:val="22"/>
        <w:szCs w:val="22"/>
        <w:shd w:val="clear" w:color="auto" w:fill="FFFFFF"/>
      </w:rPr>
      <w:t> </w:t>
    </w:r>
    <w:r w:rsidR="00565C8E">
      <w:rPr>
        <w:rStyle w:val="eop"/>
        <w:rFonts w:ascii="Verdana" w:hAnsi="Verdana" w:cs="Calibri"/>
        <w:b/>
        <w:bCs/>
        <w:color w:val="000000"/>
        <w:sz w:val="22"/>
        <w:szCs w:val="22"/>
        <w:shd w:val="clear" w:color="auto" w:fill="FFFFFF"/>
      </w:rPr>
      <w:t>–</w:t>
    </w:r>
    <w:r w:rsidRPr="00B8135E">
      <w:rPr>
        <w:rStyle w:val="eop"/>
        <w:rFonts w:ascii="Verdana" w:hAnsi="Verdana" w:cs="Calibri"/>
        <w:b/>
        <w:bCs/>
        <w:color w:val="000000"/>
        <w:sz w:val="22"/>
        <w:szCs w:val="22"/>
        <w:shd w:val="clear" w:color="auto" w:fill="FFFFFF"/>
      </w:rPr>
      <w:t xml:space="preserve"> CONSORCIO</w:t>
    </w:r>
  </w:p>
  <w:p w14:paraId="1E95861A" w14:textId="77777777" w:rsidR="00565C8E" w:rsidRPr="00B8135E" w:rsidRDefault="00565C8E" w:rsidP="00B8135E">
    <w:pPr>
      <w:pStyle w:val="Encabezado"/>
      <w:jc w:val="center"/>
      <w:rPr>
        <w:rFonts w:ascii="Verdana" w:hAnsi="Verdana"/>
        <w:b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76848466">
    <w:abstractNumId w:val="1"/>
  </w:num>
  <w:num w:numId="2" w16cid:durableId="1723139492">
    <w:abstractNumId w:val="4"/>
  </w:num>
  <w:num w:numId="3" w16cid:durableId="446046702">
    <w:abstractNumId w:val="18"/>
  </w:num>
  <w:num w:numId="4" w16cid:durableId="571694257">
    <w:abstractNumId w:val="13"/>
  </w:num>
  <w:num w:numId="5" w16cid:durableId="2124684567">
    <w:abstractNumId w:val="11"/>
  </w:num>
  <w:num w:numId="6" w16cid:durableId="808741945">
    <w:abstractNumId w:val="19"/>
  </w:num>
  <w:num w:numId="7" w16cid:durableId="1097365512">
    <w:abstractNumId w:val="18"/>
  </w:num>
  <w:num w:numId="8" w16cid:durableId="914170768">
    <w:abstractNumId w:val="11"/>
  </w:num>
  <w:num w:numId="9" w16cid:durableId="864367143">
    <w:abstractNumId w:val="13"/>
  </w:num>
  <w:num w:numId="10" w16cid:durableId="902253774">
    <w:abstractNumId w:val="2"/>
  </w:num>
  <w:num w:numId="11" w16cid:durableId="986862604">
    <w:abstractNumId w:val="16"/>
  </w:num>
  <w:num w:numId="12" w16cid:durableId="76482052">
    <w:abstractNumId w:val="14"/>
  </w:num>
  <w:num w:numId="13" w16cid:durableId="2072656333">
    <w:abstractNumId w:val="12"/>
  </w:num>
  <w:num w:numId="14" w16cid:durableId="851072355">
    <w:abstractNumId w:val="9"/>
  </w:num>
  <w:num w:numId="15" w16cid:durableId="2118090610">
    <w:abstractNumId w:val="10"/>
  </w:num>
  <w:num w:numId="16" w16cid:durableId="560363742">
    <w:abstractNumId w:val="15"/>
  </w:num>
  <w:num w:numId="17" w16cid:durableId="562986769">
    <w:abstractNumId w:val="7"/>
  </w:num>
  <w:num w:numId="18" w16cid:durableId="928008026">
    <w:abstractNumId w:val="0"/>
  </w:num>
  <w:num w:numId="19" w16cid:durableId="282730834">
    <w:abstractNumId w:val="17"/>
  </w:num>
  <w:num w:numId="20" w16cid:durableId="1917740945">
    <w:abstractNumId w:val="6"/>
  </w:num>
  <w:num w:numId="21" w16cid:durableId="109512534">
    <w:abstractNumId w:val="5"/>
  </w:num>
  <w:num w:numId="22" w16cid:durableId="1070619859">
    <w:abstractNumId w:val="3"/>
  </w:num>
  <w:num w:numId="23" w16cid:durableId="1667984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4359"/>
    <w:rsid w:val="00024B35"/>
    <w:rsid w:val="00034646"/>
    <w:rsid w:val="00042716"/>
    <w:rsid w:val="00042AA1"/>
    <w:rsid w:val="000560E2"/>
    <w:rsid w:val="0007040E"/>
    <w:rsid w:val="00085FE6"/>
    <w:rsid w:val="00096B25"/>
    <w:rsid w:val="000A005D"/>
    <w:rsid w:val="000D044A"/>
    <w:rsid w:val="000D50F4"/>
    <w:rsid w:val="000D67E0"/>
    <w:rsid w:val="00141B2F"/>
    <w:rsid w:val="0015240E"/>
    <w:rsid w:val="0017525B"/>
    <w:rsid w:val="001765BB"/>
    <w:rsid w:val="00184E4B"/>
    <w:rsid w:val="001A4F81"/>
    <w:rsid w:val="001B51EE"/>
    <w:rsid w:val="001D4A1A"/>
    <w:rsid w:val="001E3FDB"/>
    <w:rsid w:val="001F595D"/>
    <w:rsid w:val="001F6190"/>
    <w:rsid w:val="002128DC"/>
    <w:rsid w:val="002329C5"/>
    <w:rsid w:val="00234C25"/>
    <w:rsid w:val="0025121A"/>
    <w:rsid w:val="002538A9"/>
    <w:rsid w:val="00265492"/>
    <w:rsid w:val="002664E3"/>
    <w:rsid w:val="00274702"/>
    <w:rsid w:val="002752C2"/>
    <w:rsid w:val="00276542"/>
    <w:rsid w:val="00277DAD"/>
    <w:rsid w:val="00296A8A"/>
    <w:rsid w:val="00297796"/>
    <w:rsid w:val="002B30A3"/>
    <w:rsid w:val="002B421F"/>
    <w:rsid w:val="002C44ED"/>
    <w:rsid w:val="002F6136"/>
    <w:rsid w:val="00313E86"/>
    <w:rsid w:val="00326ADA"/>
    <w:rsid w:val="0036140D"/>
    <w:rsid w:val="00363772"/>
    <w:rsid w:val="003A0798"/>
    <w:rsid w:val="003A2BC8"/>
    <w:rsid w:val="003A7A93"/>
    <w:rsid w:val="003C2D2D"/>
    <w:rsid w:val="003C42F6"/>
    <w:rsid w:val="003D2666"/>
    <w:rsid w:val="003F0D9B"/>
    <w:rsid w:val="003F1C20"/>
    <w:rsid w:val="003F5195"/>
    <w:rsid w:val="003F6961"/>
    <w:rsid w:val="004051A7"/>
    <w:rsid w:val="0041632A"/>
    <w:rsid w:val="00435428"/>
    <w:rsid w:val="0045783D"/>
    <w:rsid w:val="00472B18"/>
    <w:rsid w:val="0049055D"/>
    <w:rsid w:val="0049602A"/>
    <w:rsid w:val="004A244D"/>
    <w:rsid w:val="004B2EC7"/>
    <w:rsid w:val="004B3E3C"/>
    <w:rsid w:val="004C2134"/>
    <w:rsid w:val="004E22F5"/>
    <w:rsid w:val="004E274D"/>
    <w:rsid w:val="004E3C9A"/>
    <w:rsid w:val="004F2C7B"/>
    <w:rsid w:val="004F43EB"/>
    <w:rsid w:val="00507095"/>
    <w:rsid w:val="0052113A"/>
    <w:rsid w:val="00534FB1"/>
    <w:rsid w:val="0055200E"/>
    <w:rsid w:val="00561264"/>
    <w:rsid w:val="00561B25"/>
    <w:rsid w:val="00565C8E"/>
    <w:rsid w:val="00567B45"/>
    <w:rsid w:val="00572161"/>
    <w:rsid w:val="005779FF"/>
    <w:rsid w:val="00586741"/>
    <w:rsid w:val="005A0C18"/>
    <w:rsid w:val="005A1F63"/>
    <w:rsid w:val="005B6624"/>
    <w:rsid w:val="005C5929"/>
    <w:rsid w:val="005C71A9"/>
    <w:rsid w:val="005D37CF"/>
    <w:rsid w:val="005F29E7"/>
    <w:rsid w:val="00601B6A"/>
    <w:rsid w:val="0061754E"/>
    <w:rsid w:val="00653A57"/>
    <w:rsid w:val="00663EE9"/>
    <w:rsid w:val="00697D0A"/>
    <w:rsid w:val="006A0B17"/>
    <w:rsid w:val="006C400F"/>
    <w:rsid w:val="006D2C73"/>
    <w:rsid w:val="006D3221"/>
    <w:rsid w:val="006F12CB"/>
    <w:rsid w:val="006F228D"/>
    <w:rsid w:val="00704622"/>
    <w:rsid w:val="007114C1"/>
    <w:rsid w:val="007163B6"/>
    <w:rsid w:val="007272DC"/>
    <w:rsid w:val="00754DB6"/>
    <w:rsid w:val="00772965"/>
    <w:rsid w:val="00774906"/>
    <w:rsid w:val="00783E60"/>
    <w:rsid w:val="007B3B5A"/>
    <w:rsid w:val="007B6B6F"/>
    <w:rsid w:val="007C2F2A"/>
    <w:rsid w:val="007C3E95"/>
    <w:rsid w:val="007C5038"/>
    <w:rsid w:val="007F7692"/>
    <w:rsid w:val="00846572"/>
    <w:rsid w:val="00852CCA"/>
    <w:rsid w:val="00865F9C"/>
    <w:rsid w:val="008701AC"/>
    <w:rsid w:val="00876B21"/>
    <w:rsid w:val="00887A5A"/>
    <w:rsid w:val="00887B3B"/>
    <w:rsid w:val="0089252C"/>
    <w:rsid w:val="00894268"/>
    <w:rsid w:val="008C1A0A"/>
    <w:rsid w:val="008E383D"/>
    <w:rsid w:val="008E3A86"/>
    <w:rsid w:val="0090711A"/>
    <w:rsid w:val="00910A5D"/>
    <w:rsid w:val="00911EA0"/>
    <w:rsid w:val="00932557"/>
    <w:rsid w:val="00942E02"/>
    <w:rsid w:val="00942F50"/>
    <w:rsid w:val="00963EC3"/>
    <w:rsid w:val="009673B9"/>
    <w:rsid w:val="00987BC1"/>
    <w:rsid w:val="009A4195"/>
    <w:rsid w:val="009A7D48"/>
    <w:rsid w:val="009C13E6"/>
    <w:rsid w:val="009C7881"/>
    <w:rsid w:val="009D6FB6"/>
    <w:rsid w:val="009F67CA"/>
    <w:rsid w:val="00A004CA"/>
    <w:rsid w:val="00A06188"/>
    <w:rsid w:val="00A511B2"/>
    <w:rsid w:val="00A51377"/>
    <w:rsid w:val="00A57B1B"/>
    <w:rsid w:val="00A854C6"/>
    <w:rsid w:val="00AA3151"/>
    <w:rsid w:val="00AA7E90"/>
    <w:rsid w:val="00AB1F69"/>
    <w:rsid w:val="00AC1272"/>
    <w:rsid w:val="00B00777"/>
    <w:rsid w:val="00B0347D"/>
    <w:rsid w:val="00B03D12"/>
    <w:rsid w:val="00B1376A"/>
    <w:rsid w:val="00B17CFD"/>
    <w:rsid w:val="00B21DC2"/>
    <w:rsid w:val="00B26965"/>
    <w:rsid w:val="00B404B2"/>
    <w:rsid w:val="00B72857"/>
    <w:rsid w:val="00B8135E"/>
    <w:rsid w:val="00B92AD7"/>
    <w:rsid w:val="00BB557A"/>
    <w:rsid w:val="00BB5CDE"/>
    <w:rsid w:val="00BC4B85"/>
    <w:rsid w:val="00BE34BB"/>
    <w:rsid w:val="00BE727A"/>
    <w:rsid w:val="00C06FA4"/>
    <w:rsid w:val="00C13DD1"/>
    <w:rsid w:val="00C16D37"/>
    <w:rsid w:val="00C21BDE"/>
    <w:rsid w:val="00C276BD"/>
    <w:rsid w:val="00C46F70"/>
    <w:rsid w:val="00C50B73"/>
    <w:rsid w:val="00C521CA"/>
    <w:rsid w:val="00C6769A"/>
    <w:rsid w:val="00C7441D"/>
    <w:rsid w:val="00C80B43"/>
    <w:rsid w:val="00C91FA5"/>
    <w:rsid w:val="00CA5A50"/>
    <w:rsid w:val="00CC018A"/>
    <w:rsid w:val="00CC0ADB"/>
    <w:rsid w:val="00CC527A"/>
    <w:rsid w:val="00CD1F38"/>
    <w:rsid w:val="00CD6CCF"/>
    <w:rsid w:val="00CE4BB5"/>
    <w:rsid w:val="00D04AB8"/>
    <w:rsid w:val="00D263CD"/>
    <w:rsid w:val="00D2690E"/>
    <w:rsid w:val="00D3674B"/>
    <w:rsid w:val="00D4440D"/>
    <w:rsid w:val="00D65BF3"/>
    <w:rsid w:val="00D737F9"/>
    <w:rsid w:val="00D760A5"/>
    <w:rsid w:val="00DA1252"/>
    <w:rsid w:val="00DA756C"/>
    <w:rsid w:val="00DB1117"/>
    <w:rsid w:val="00DB5A73"/>
    <w:rsid w:val="00DD0AA9"/>
    <w:rsid w:val="00E13144"/>
    <w:rsid w:val="00E26983"/>
    <w:rsid w:val="00E278DC"/>
    <w:rsid w:val="00E361A7"/>
    <w:rsid w:val="00E56D75"/>
    <w:rsid w:val="00E75C4C"/>
    <w:rsid w:val="00E820F8"/>
    <w:rsid w:val="00E91241"/>
    <w:rsid w:val="00E962DB"/>
    <w:rsid w:val="00EB4C43"/>
    <w:rsid w:val="00EC063C"/>
    <w:rsid w:val="00EE0257"/>
    <w:rsid w:val="00EE0AD6"/>
    <w:rsid w:val="00F07DF7"/>
    <w:rsid w:val="00F24C76"/>
    <w:rsid w:val="00F2651F"/>
    <w:rsid w:val="00F55E91"/>
    <w:rsid w:val="00F64978"/>
    <w:rsid w:val="00F85418"/>
    <w:rsid w:val="00F9669F"/>
    <w:rsid w:val="00FA659E"/>
    <w:rsid w:val="00FB599F"/>
    <w:rsid w:val="00FB66F1"/>
    <w:rsid w:val="00FC2CA8"/>
    <w:rsid w:val="00FC75DC"/>
    <w:rsid w:val="00FD037A"/>
    <w:rsid w:val="00FD0852"/>
    <w:rsid w:val="00FD188D"/>
    <w:rsid w:val="00FD266F"/>
    <w:rsid w:val="00FD4F7F"/>
    <w:rsid w:val="00FD5816"/>
    <w:rsid w:val="00FF0DCA"/>
    <w:rsid w:val="00FF1B08"/>
    <w:rsid w:val="00FF1ED0"/>
    <w:rsid w:val="00FF2192"/>
    <w:rsid w:val="00FF2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881"/>
    <w:pPr>
      <w:spacing w:after="0" w:line="240" w:lineRule="auto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link w:val="Prrafodelista"/>
    <w:uiPriority w:val="34"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SF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0" ma:contentTypeDescription="Crear nuevo documento." ma:contentTypeScope="" ma:versionID="b81b72fba517680f8429b1bfaa60be8b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8909a44696ae8aa6d91b6fdbff247360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</ds:schemaRefs>
</ds:datastoreItem>
</file>

<file path=customXml/itemProps2.xml><?xml version="1.0" encoding="utf-8"?>
<ds:datastoreItem xmlns:ds="http://schemas.openxmlformats.org/officeDocument/2006/customXml" ds:itemID="{FFE1DDB7-BEDE-4FEF-B524-C9553DD449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9AF8E1-22D0-4F9E-8518-168648826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9a60444-1997-4476-bbcc-dc5ac6cb2b70}" enabled="0" method="" siteId="{a9a60444-1997-4476-bbcc-dc5ac6cb2b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Daniela Yepez F.</cp:lastModifiedBy>
  <cp:revision>20</cp:revision>
  <cp:lastPrinted>2019-12-31T00:10:00Z</cp:lastPrinted>
  <dcterms:created xsi:type="dcterms:W3CDTF">2024-04-09T08:59:00Z</dcterms:created>
  <dcterms:modified xsi:type="dcterms:W3CDTF">2026-05-22T21:10:00Z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